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543" w:rsidRDefault="00E77543" w:rsidP="00E77543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食品科技学院第三十届学生干部招新报名表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3"/>
        <w:gridCol w:w="1616"/>
        <w:gridCol w:w="1981"/>
        <w:gridCol w:w="1977"/>
        <w:gridCol w:w="2175"/>
      </w:tblGrid>
      <w:tr w:rsidR="00E77543" w:rsidTr="00E568CD">
        <w:trPr>
          <w:trHeight w:val="487"/>
          <w:jc w:val="center"/>
        </w:trPr>
        <w:tc>
          <w:tcPr>
            <w:tcW w:w="1613" w:type="dxa"/>
            <w:vAlign w:val="center"/>
          </w:tcPr>
          <w:p w:rsidR="00E77543" w:rsidRDefault="00E77543" w:rsidP="00E568CD">
            <w:pPr>
              <w:spacing w:line="5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名</w:t>
            </w:r>
          </w:p>
        </w:tc>
        <w:tc>
          <w:tcPr>
            <w:tcW w:w="1616" w:type="dxa"/>
            <w:vAlign w:val="center"/>
          </w:tcPr>
          <w:p w:rsidR="00E77543" w:rsidRDefault="00E77543" w:rsidP="00E568CD">
            <w:pPr>
              <w:spacing w:line="540" w:lineRule="atLeas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 w:rsidR="00E77543" w:rsidRDefault="00E77543" w:rsidP="00E568CD">
            <w:pPr>
              <w:spacing w:line="5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性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别</w:t>
            </w:r>
          </w:p>
        </w:tc>
        <w:tc>
          <w:tcPr>
            <w:tcW w:w="1977" w:type="dxa"/>
            <w:vAlign w:val="center"/>
          </w:tcPr>
          <w:p w:rsidR="00E77543" w:rsidRDefault="00E77543" w:rsidP="00E568CD">
            <w:pPr>
              <w:spacing w:line="540" w:lineRule="atLeast"/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75" w:type="dxa"/>
            <w:vMerge w:val="restart"/>
            <w:vAlign w:val="center"/>
          </w:tcPr>
          <w:p w:rsidR="00E77543" w:rsidRDefault="00E77543" w:rsidP="00E568CD">
            <w:pPr>
              <w:spacing w:line="584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E77543" w:rsidRDefault="00E77543" w:rsidP="00E568CD">
            <w:pPr>
              <w:spacing w:line="584" w:lineRule="exact"/>
              <w:jc w:val="center"/>
              <w:rPr>
                <w:rFonts w:ascii="仿宋_GB2312" w:eastAsia="仿宋_GB2312" w:hAnsi="宋体"/>
                <w:sz w:val="56"/>
                <w:szCs w:val="56"/>
              </w:rPr>
            </w:pPr>
            <w:r>
              <w:rPr>
                <w:rFonts w:ascii="仿宋_GB2312" w:eastAsia="仿宋_GB2312" w:hAnsi="宋体" w:hint="eastAsia"/>
                <w:sz w:val="56"/>
                <w:szCs w:val="56"/>
              </w:rPr>
              <w:t>相片</w:t>
            </w:r>
          </w:p>
          <w:p w:rsidR="00E77543" w:rsidRDefault="00E77543" w:rsidP="00E568CD">
            <w:pPr>
              <w:spacing w:line="584" w:lineRule="exact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  （一寸）</w:t>
            </w:r>
          </w:p>
        </w:tc>
      </w:tr>
      <w:tr w:rsidR="00E77543" w:rsidTr="00E568CD">
        <w:trPr>
          <w:trHeight w:val="487"/>
          <w:jc w:val="center"/>
        </w:trPr>
        <w:tc>
          <w:tcPr>
            <w:tcW w:w="1613" w:type="dxa"/>
            <w:vAlign w:val="center"/>
          </w:tcPr>
          <w:p w:rsidR="00E77543" w:rsidRDefault="00E77543" w:rsidP="00E568CD">
            <w:pPr>
              <w:spacing w:line="5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616" w:type="dxa"/>
            <w:vAlign w:val="center"/>
          </w:tcPr>
          <w:p w:rsidR="00E77543" w:rsidRDefault="00E77543" w:rsidP="00E568CD">
            <w:pPr>
              <w:spacing w:line="540" w:lineRule="atLeas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 w:rsidR="00E77543" w:rsidRDefault="00E77543" w:rsidP="00E568CD">
            <w:pPr>
              <w:spacing w:line="5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977" w:type="dxa"/>
            <w:vAlign w:val="center"/>
          </w:tcPr>
          <w:p w:rsidR="00E77543" w:rsidRDefault="00E77543" w:rsidP="00E568CD">
            <w:pPr>
              <w:spacing w:line="540" w:lineRule="atLeast"/>
              <w:ind w:firstLineChars="150" w:firstLine="36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75" w:type="dxa"/>
            <w:vMerge/>
            <w:vAlign w:val="center"/>
          </w:tcPr>
          <w:p w:rsidR="00E77543" w:rsidRDefault="00E77543" w:rsidP="00E568CD">
            <w:pPr>
              <w:spacing w:line="584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E77543" w:rsidTr="00E568CD">
        <w:trPr>
          <w:trHeight w:val="487"/>
          <w:jc w:val="center"/>
        </w:trPr>
        <w:tc>
          <w:tcPr>
            <w:tcW w:w="1613" w:type="dxa"/>
            <w:vAlign w:val="center"/>
          </w:tcPr>
          <w:p w:rsidR="00E77543" w:rsidRDefault="00E77543" w:rsidP="00E568CD">
            <w:pPr>
              <w:spacing w:line="5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专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业</w:t>
            </w:r>
          </w:p>
        </w:tc>
        <w:tc>
          <w:tcPr>
            <w:tcW w:w="1616" w:type="dxa"/>
            <w:vAlign w:val="center"/>
          </w:tcPr>
          <w:p w:rsidR="00E77543" w:rsidRDefault="00E77543" w:rsidP="00E568CD">
            <w:pPr>
              <w:spacing w:line="540" w:lineRule="atLeas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 w:rsidR="00E77543" w:rsidRDefault="00E77543" w:rsidP="00E568CD">
            <w:pPr>
              <w:spacing w:line="5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学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号</w:t>
            </w:r>
          </w:p>
        </w:tc>
        <w:tc>
          <w:tcPr>
            <w:tcW w:w="1977" w:type="dxa"/>
            <w:vAlign w:val="center"/>
          </w:tcPr>
          <w:p w:rsidR="00E77543" w:rsidRDefault="00E77543" w:rsidP="00E568CD">
            <w:pPr>
              <w:spacing w:line="540" w:lineRule="atLeas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75" w:type="dxa"/>
            <w:vMerge/>
            <w:vAlign w:val="center"/>
          </w:tcPr>
          <w:p w:rsidR="00E77543" w:rsidRDefault="00E77543" w:rsidP="00E568CD">
            <w:pPr>
              <w:spacing w:line="584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E77543" w:rsidTr="00E568CD">
        <w:trPr>
          <w:trHeight w:val="487"/>
          <w:jc w:val="center"/>
        </w:trPr>
        <w:tc>
          <w:tcPr>
            <w:tcW w:w="1613" w:type="dxa"/>
            <w:vAlign w:val="center"/>
          </w:tcPr>
          <w:p w:rsidR="00E77543" w:rsidRDefault="00E77543" w:rsidP="00E568CD">
            <w:pPr>
              <w:spacing w:line="5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曾任职务</w:t>
            </w:r>
          </w:p>
        </w:tc>
        <w:tc>
          <w:tcPr>
            <w:tcW w:w="1616" w:type="dxa"/>
            <w:vAlign w:val="center"/>
          </w:tcPr>
          <w:p w:rsidR="00E77543" w:rsidRDefault="00E77543" w:rsidP="00E568CD">
            <w:pPr>
              <w:spacing w:line="540" w:lineRule="atLeas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 w:rsidR="00E77543" w:rsidRDefault="00E77543" w:rsidP="00E568CD">
            <w:pPr>
              <w:spacing w:line="5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联系方式</w:t>
            </w:r>
          </w:p>
        </w:tc>
        <w:tc>
          <w:tcPr>
            <w:tcW w:w="1977" w:type="dxa"/>
            <w:vAlign w:val="center"/>
          </w:tcPr>
          <w:p w:rsidR="00E77543" w:rsidRDefault="00E77543" w:rsidP="00E568CD">
            <w:pPr>
              <w:spacing w:line="540" w:lineRule="atLeas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75" w:type="dxa"/>
            <w:vMerge/>
            <w:vAlign w:val="center"/>
          </w:tcPr>
          <w:p w:rsidR="00E77543" w:rsidRDefault="00E77543" w:rsidP="00E568CD">
            <w:pPr>
              <w:spacing w:line="584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E77543" w:rsidTr="00E568CD">
        <w:trPr>
          <w:trHeight w:val="401"/>
          <w:jc w:val="center"/>
        </w:trPr>
        <w:tc>
          <w:tcPr>
            <w:tcW w:w="1613" w:type="dxa"/>
            <w:vAlign w:val="center"/>
          </w:tcPr>
          <w:p w:rsidR="00E77543" w:rsidRDefault="00E77543" w:rsidP="00E568CD">
            <w:pPr>
              <w:spacing w:line="360" w:lineRule="exact"/>
              <w:jc w:val="center"/>
              <w:rPr>
                <w:rFonts w:ascii="仿宋_GB2312" w:eastAsia="仿宋_GB2312" w:hAnsi="新宋体"/>
                <w:sz w:val="24"/>
                <w:szCs w:val="24"/>
              </w:rPr>
            </w:pPr>
            <w:r>
              <w:rPr>
                <w:rFonts w:ascii="仿宋_GB2312" w:eastAsia="仿宋_GB2312" w:hAnsi="新宋体" w:hint="eastAsia"/>
                <w:sz w:val="24"/>
                <w:szCs w:val="24"/>
              </w:rPr>
              <w:t>拟报职位</w:t>
            </w:r>
          </w:p>
          <w:p w:rsidR="00E77543" w:rsidRDefault="00E77543" w:rsidP="00E568CD">
            <w:pPr>
              <w:spacing w:line="360" w:lineRule="exact"/>
              <w:jc w:val="center"/>
              <w:rPr>
                <w:rFonts w:ascii="仿宋_GB2312" w:eastAsia="仿宋_GB2312" w:hAnsi="新宋体"/>
                <w:sz w:val="24"/>
                <w:szCs w:val="24"/>
              </w:rPr>
            </w:pPr>
            <w:r>
              <w:rPr>
                <w:rFonts w:ascii="仿宋_GB2312" w:eastAsia="仿宋_GB2312" w:hAnsi="新宋体" w:hint="eastAsia"/>
                <w:sz w:val="24"/>
                <w:szCs w:val="24"/>
              </w:rPr>
              <w:t>第一志愿</w:t>
            </w:r>
          </w:p>
        </w:tc>
        <w:tc>
          <w:tcPr>
            <w:tcW w:w="1616" w:type="dxa"/>
            <w:vAlign w:val="center"/>
          </w:tcPr>
          <w:p w:rsidR="00E77543" w:rsidRDefault="00E77543" w:rsidP="00E568CD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 w:rsidR="00E77543" w:rsidRDefault="00E77543" w:rsidP="00E568CD">
            <w:pPr>
              <w:spacing w:line="360" w:lineRule="exact"/>
              <w:jc w:val="center"/>
              <w:rPr>
                <w:rFonts w:ascii="仿宋_GB2312" w:eastAsia="仿宋_GB2312" w:hAnsi="新宋体"/>
                <w:sz w:val="24"/>
                <w:szCs w:val="24"/>
              </w:rPr>
            </w:pPr>
            <w:r>
              <w:rPr>
                <w:rFonts w:ascii="仿宋_GB2312" w:eastAsia="仿宋_GB2312" w:hAnsi="新宋体" w:hint="eastAsia"/>
                <w:sz w:val="24"/>
                <w:szCs w:val="24"/>
              </w:rPr>
              <w:t>拟报职位</w:t>
            </w:r>
          </w:p>
          <w:p w:rsidR="00E77543" w:rsidRDefault="00E77543" w:rsidP="00E568CD">
            <w:pPr>
              <w:spacing w:line="360" w:lineRule="exact"/>
              <w:jc w:val="center"/>
              <w:rPr>
                <w:rFonts w:ascii="仿宋_GB2312" w:eastAsia="仿宋_GB2312" w:hAnsi="新宋体"/>
                <w:sz w:val="24"/>
                <w:szCs w:val="24"/>
              </w:rPr>
            </w:pPr>
            <w:r>
              <w:rPr>
                <w:rFonts w:ascii="仿宋_GB2312" w:eastAsia="仿宋_GB2312" w:hAnsi="新宋体" w:hint="eastAsia"/>
                <w:sz w:val="24"/>
                <w:szCs w:val="24"/>
              </w:rPr>
              <w:t>第二志愿</w:t>
            </w:r>
          </w:p>
        </w:tc>
        <w:tc>
          <w:tcPr>
            <w:tcW w:w="1977" w:type="dxa"/>
            <w:vAlign w:val="center"/>
          </w:tcPr>
          <w:p w:rsidR="00E77543" w:rsidRDefault="00E77543" w:rsidP="00E568CD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75" w:type="dxa"/>
            <w:vMerge/>
            <w:vAlign w:val="center"/>
          </w:tcPr>
          <w:p w:rsidR="00E77543" w:rsidRDefault="00E77543" w:rsidP="00E568CD">
            <w:pPr>
              <w:spacing w:line="584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E77543" w:rsidTr="00E568CD">
        <w:trPr>
          <w:trHeight w:val="3771"/>
          <w:jc w:val="center"/>
        </w:trPr>
        <w:tc>
          <w:tcPr>
            <w:tcW w:w="1613" w:type="dxa"/>
            <w:vAlign w:val="center"/>
          </w:tcPr>
          <w:p w:rsidR="00E77543" w:rsidRDefault="00E77543" w:rsidP="00E568CD">
            <w:pPr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个</w:t>
            </w:r>
          </w:p>
          <w:p w:rsidR="00E77543" w:rsidRDefault="00E77543" w:rsidP="00E568CD">
            <w:pPr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人</w:t>
            </w:r>
          </w:p>
          <w:p w:rsidR="00E77543" w:rsidRDefault="00E77543" w:rsidP="00E568CD">
            <w:pPr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情</w:t>
            </w:r>
          </w:p>
          <w:p w:rsidR="00E77543" w:rsidRDefault="00E77543" w:rsidP="00E568CD">
            <w:pPr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7749" w:type="dxa"/>
            <w:gridSpan w:val="4"/>
          </w:tcPr>
          <w:p w:rsidR="00E77543" w:rsidRDefault="00E77543" w:rsidP="00E568CD">
            <w:pPr>
              <w:spacing w:line="584" w:lineRule="exact"/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（可附页）</w:t>
            </w:r>
          </w:p>
          <w:p w:rsidR="00E77543" w:rsidRDefault="00E77543" w:rsidP="00E568CD">
            <w:pPr>
              <w:spacing w:line="584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bookmarkStart w:id="0" w:name="_GoBack"/>
        <w:bookmarkEnd w:id="0"/>
      </w:tr>
      <w:tr w:rsidR="00E77543" w:rsidTr="00E568CD">
        <w:trPr>
          <w:trHeight w:val="3571"/>
          <w:jc w:val="center"/>
        </w:trPr>
        <w:tc>
          <w:tcPr>
            <w:tcW w:w="1613" w:type="dxa"/>
            <w:vAlign w:val="center"/>
          </w:tcPr>
          <w:p w:rsidR="00E77543" w:rsidRDefault="00E77543" w:rsidP="00E568CD">
            <w:pPr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工</w:t>
            </w:r>
          </w:p>
          <w:p w:rsidR="00E77543" w:rsidRDefault="00E77543" w:rsidP="00E568CD">
            <w:pPr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作</w:t>
            </w:r>
          </w:p>
          <w:p w:rsidR="00E77543" w:rsidRDefault="00E77543" w:rsidP="00E568CD">
            <w:pPr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设</w:t>
            </w:r>
          </w:p>
          <w:p w:rsidR="00E77543" w:rsidRDefault="00E77543" w:rsidP="00E568CD">
            <w:pPr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想</w:t>
            </w:r>
          </w:p>
        </w:tc>
        <w:tc>
          <w:tcPr>
            <w:tcW w:w="7749" w:type="dxa"/>
            <w:gridSpan w:val="4"/>
          </w:tcPr>
          <w:p w:rsidR="00E77543" w:rsidRDefault="00E77543" w:rsidP="00E568CD">
            <w:pPr>
              <w:spacing w:line="584" w:lineRule="exact"/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（可附页）</w:t>
            </w:r>
          </w:p>
          <w:p w:rsidR="00E77543" w:rsidRDefault="00E77543" w:rsidP="00E568CD">
            <w:pPr>
              <w:spacing w:line="584" w:lineRule="exact"/>
              <w:ind w:firstLineChars="100" w:firstLine="240"/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:rsidR="00E77543" w:rsidRDefault="00E77543" w:rsidP="00E568CD">
            <w:pPr>
              <w:spacing w:line="584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E77543" w:rsidTr="00E568CD">
        <w:trPr>
          <w:trHeight w:hRule="exact" w:val="1958"/>
          <w:jc w:val="center"/>
        </w:trPr>
        <w:tc>
          <w:tcPr>
            <w:tcW w:w="1613" w:type="dxa"/>
            <w:vAlign w:val="center"/>
          </w:tcPr>
          <w:p w:rsidR="00E77543" w:rsidRDefault="00E77543" w:rsidP="00E568CD">
            <w:pPr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学院</w:t>
            </w:r>
          </w:p>
          <w:p w:rsidR="00E77543" w:rsidRDefault="00E77543" w:rsidP="00E568CD">
            <w:pPr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团委</w:t>
            </w:r>
          </w:p>
          <w:p w:rsidR="00E77543" w:rsidRDefault="00E77543" w:rsidP="00E568CD">
            <w:pPr>
              <w:spacing w:line="584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意见</w:t>
            </w:r>
          </w:p>
        </w:tc>
        <w:tc>
          <w:tcPr>
            <w:tcW w:w="7749" w:type="dxa"/>
            <w:gridSpan w:val="4"/>
            <w:vAlign w:val="center"/>
          </w:tcPr>
          <w:p w:rsidR="00E77543" w:rsidRDefault="00E77543" w:rsidP="00E568CD">
            <w:pPr>
              <w:spacing w:line="584" w:lineRule="exact"/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（可附页）</w:t>
            </w:r>
          </w:p>
          <w:p w:rsidR="00E77543" w:rsidRDefault="00E77543" w:rsidP="00E568CD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                                         </w:t>
            </w:r>
          </w:p>
          <w:p w:rsidR="00E77543" w:rsidRDefault="00E77543" w:rsidP="00E568CD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:rsidR="00E77543" w:rsidRDefault="00E77543" w:rsidP="00E568CD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                                         盖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章</w:t>
            </w:r>
          </w:p>
          <w:p w:rsidR="00E77543" w:rsidRDefault="00E77543" w:rsidP="00E568C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/>
                <w:sz w:val="24"/>
                <w:szCs w:val="24"/>
              </w:rPr>
              <w:t xml:space="preserve">                          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      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日</w:t>
            </w:r>
          </w:p>
          <w:p w:rsidR="00E77543" w:rsidRDefault="00E77543" w:rsidP="00E568CD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E77543" w:rsidRDefault="00E77543" w:rsidP="00E568C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/>
                <w:sz w:val="24"/>
                <w:szCs w:val="24"/>
              </w:rPr>
              <w:t xml:space="preserve">                </w:t>
            </w:r>
          </w:p>
        </w:tc>
      </w:tr>
    </w:tbl>
    <w:p w:rsidR="00E77543" w:rsidRDefault="00E77543" w:rsidP="00E77543">
      <w:pPr>
        <w:jc w:val="center"/>
        <w:rPr>
          <w:rFonts w:ascii="仿宋_GB2312" w:eastAsia="仿宋_GB2312" w:hAnsi="仿宋_GB2312" w:cs="仿宋_GB2312" w:hint="eastAsia"/>
          <w:sz w:val="28"/>
          <w:szCs w:val="28"/>
        </w:rPr>
      </w:pPr>
    </w:p>
    <w:p w:rsidR="008161EC" w:rsidRDefault="008161EC">
      <w:pPr>
        <w:rPr>
          <w:rFonts w:hint="eastAsia"/>
        </w:rPr>
      </w:pPr>
    </w:p>
    <w:sectPr w:rsidR="008161E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2B2" w:rsidRDefault="009C12B2" w:rsidP="00E77543">
      <w:r>
        <w:separator/>
      </w:r>
    </w:p>
  </w:endnote>
  <w:endnote w:type="continuationSeparator" w:id="0">
    <w:p w:rsidR="009C12B2" w:rsidRDefault="009C12B2" w:rsidP="00E77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2B2" w:rsidRDefault="009C12B2" w:rsidP="00E77543">
      <w:r>
        <w:separator/>
      </w:r>
    </w:p>
  </w:footnote>
  <w:footnote w:type="continuationSeparator" w:id="0">
    <w:p w:rsidR="009C12B2" w:rsidRDefault="009C12B2" w:rsidP="00E775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7C6"/>
    <w:rsid w:val="000C6EB5"/>
    <w:rsid w:val="001C47C6"/>
    <w:rsid w:val="008161EC"/>
    <w:rsid w:val="009C12B2"/>
    <w:rsid w:val="00E7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54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C6EB5"/>
    <w:rPr>
      <w:b/>
      <w:bCs/>
    </w:rPr>
  </w:style>
  <w:style w:type="paragraph" w:styleId="a4">
    <w:name w:val="header"/>
    <w:basedOn w:val="a"/>
    <w:link w:val="Char"/>
    <w:uiPriority w:val="99"/>
    <w:unhideWhenUsed/>
    <w:rsid w:val="00E775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77543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775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7754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54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C6EB5"/>
    <w:rPr>
      <w:b/>
      <w:bCs/>
    </w:rPr>
  </w:style>
  <w:style w:type="paragraph" w:styleId="a4">
    <w:name w:val="header"/>
    <w:basedOn w:val="a"/>
    <w:link w:val="Char"/>
    <w:uiPriority w:val="99"/>
    <w:unhideWhenUsed/>
    <w:rsid w:val="00E775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77543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775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7754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>雨林木风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雨林木风</cp:lastModifiedBy>
  <cp:revision>2</cp:revision>
  <dcterms:created xsi:type="dcterms:W3CDTF">2015-04-22T06:16:00Z</dcterms:created>
  <dcterms:modified xsi:type="dcterms:W3CDTF">2015-04-22T06:16:00Z</dcterms:modified>
</cp:coreProperties>
</file>